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с. Мокроусово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с. Мокроусово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